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F362F" w14:textId="77777777" w:rsidR="00C61C40" w:rsidRDefault="00D31141" w:rsidP="00D31141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rPr>
          <w:rFonts w:ascii="Verdana" w:hAnsi="Verdana"/>
          <w:noProof/>
          <w:sz w:val="32"/>
          <w:lang w:val="en-US"/>
        </w:rPr>
      </w:pPr>
      <w:r>
        <w:rPr>
          <w:rFonts w:ascii="Verdana" w:hAnsi="Verdana"/>
          <w:noProof/>
          <w:sz w:val="32"/>
          <w:lang w:val="en-US"/>
        </w:rPr>
        <w:t xml:space="preserve">Letter of Intent for </w:t>
      </w:r>
    </w:p>
    <w:p w14:paraId="3FD40D98" w14:textId="0B1F676B" w:rsidR="00D31141" w:rsidRPr="007C67C7" w:rsidRDefault="00D31141" w:rsidP="00D31141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rPr>
          <w:rFonts w:ascii="Verdana" w:hAnsi="Verdana"/>
          <w:noProof/>
          <w:sz w:val="32"/>
          <w:lang w:val="en-US"/>
        </w:rPr>
      </w:pPr>
      <w:r>
        <w:rPr>
          <w:rFonts w:ascii="Verdana" w:hAnsi="Verdana"/>
          <w:noProof/>
          <w:sz w:val="32"/>
          <w:lang w:val="en-US"/>
        </w:rPr>
        <w:t xml:space="preserve">ECCO </w:t>
      </w:r>
      <w:r w:rsidR="00C61C40">
        <w:rPr>
          <w:rFonts w:ascii="Verdana" w:hAnsi="Verdana"/>
          <w:noProof/>
          <w:sz w:val="32"/>
          <w:lang w:val="en-US"/>
        </w:rPr>
        <w:t>Multi-Year Research Grant</w:t>
      </w:r>
    </w:p>
    <w:p w14:paraId="451A52A4" w14:textId="77777777" w:rsidR="00D31141" w:rsidRPr="00364110" w:rsidRDefault="00D31141" w:rsidP="00D31141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rPr>
          <w:rFonts w:ascii="Verdana" w:hAnsi="Verdana"/>
          <w:noProof/>
          <w:sz w:val="22"/>
          <w:szCs w:val="22"/>
          <w:lang w:val="en-US"/>
        </w:rPr>
      </w:pPr>
      <w:r>
        <w:rPr>
          <w:rFonts w:ascii="Verdana" w:hAnsi="Verdana"/>
          <w:noProof/>
          <w:sz w:val="22"/>
          <w:szCs w:val="22"/>
          <w:lang w:val="en-US"/>
        </w:rPr>
        <w:t>1</w:t>
      </w:r>
      <w:r w:rsidRPr="007F0B5C">
        <w:rPr>
          <w:rFonts w:ascii="Verdana" w:hAnsi="Verdana"/>
          <w:noProof/>
          <w:sz w:val="22"/>
          <w:szCs w:val="22"/>
          <w:vertAlign w:val="superscript"/>
          <w:lang w:val="en-US"/>
        </w:rPr>
        <w:t>st</w:t>
      </w:r>
      <w:r w:rsidRPr="00364110">
        <w:rPr>
          <w:rFonts w:ascii="Verdana" w:hAnsi="Verdana"/>
          <w:noProof/>
          <w:sz w:val="22"/>
          <w:szCs w:val="22"/>
          <w:lang w:val="en-US"/>
        </w:rPr>
        <w:t xml:space="preserve"> Stage of Submission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1141" w:rsidRPr="00A156DD" w14:paraId="6DE6B1D1" w14:textId="77777777" w:rsidTr="00F74600">
        <w:trPr>
          <w:trHeight w:val="377"/>
        </w:trPr>
        <w:tc>
          <w:tcPr>
            <w:tcW w:w="9779" w:type="dxa"/>
            <w:shd w:val="clear" w:color="auto" w:fill="D9D9D9"/>
          </w:tcPr>
          <w:p w14:paraId="1DE12FED" w14:textId="77777777" w:rsidR="00D31141" w:rsidRPr="007F3F6A" w:rsidRDefault="00D31141" w:rsidP="00D31141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</w:rPr>
            </w:pPr>
            <w:r w:rsidRPr="007F3F6A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</w:rPr>
              <w:t>Maximum: 5 pages</w:t>
            </w:r>
          </w:p>
          <w:p w14:paraId="62F86279" w14:textId="77777777" w:rsidR="00D1287D" w:rsidRPr="00A156DD" w:rsidRDefault="00D1287D" w:rsidP="002D5FE0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</w:rPr>
            </w:pPr>
            <w:r w:rsidRPr="00A156DD">
              <w:rPr>
                <w:rFonts w:ascii="Verdana" w:eastAsia="Calibri" w:hAnsi="Verdana"/>
                <w:i/>
                <w:noProof/>
                <w:color w:val="000000"/>
                <w:sz w:val="20"/>
                <w:szCs w:val="22"/>
              </w:rPr>
              <w:t>Font: Verdana, Size: 11</w:t>
            </w:r>
            <w:r w:rsidR="00B13367">
              <w:rPr>
                <w:rFonts w:ascii="Verdana" w:eastAsia="Calibri" w:hAnsi="Verdana"/>
                <w:i/>
                <w:noProof/>
                <w:color w:val="000000"/>
                <w:sz w:val="20"/>
                <w:szCs w:val="22"/>
              </w:rPr>
              <w:t>,</w:t>
            </w:r>
            <w:r w:rsidR="002D5FE0">
              <w:rPr>
                <w:rFonts w:ascii="Verdana" w:eastAsia="Calibri" w:hAnsi="Verdana"/>
                <w:i/>
                <w:noProof/>
                <w:color w:val="000000"/>
                <w:sz w:val="20"/>
                <w:szCs w:val="22"/>
              </w:rPr>
              <w:t xml:space="preserve"> </w:t>
            </w:r>
            <w:r w:rsidR="00B13367">
              <w:rPr>
                <w:rFonts w:ascii="Verdana" w:eastAsia="Calibri" w:hAnsi="Verdana"/>
                <w:i/>
                <w:noProof/>
                <w:color w:val="000000"/>
                <w:sz w:val="20"/>
                <w:szCs w:val="22"/>
              </w:rPr>
              <w:t>L</w:t>
            </w:r>
            <w:r w:rsidR="00A156DD">
              <w:rPr>
                <w:rFonts w:ascii="Verdana" w:eastAsia="Calibri" w:hAnsi="Verdana"/>
                <w:i/>
                <w:noProof/>
                <w:color w:val="000000"/>
                <w:sz w:val="20"/>
                <w:szCs w:val="22"/>
              </w:rPr>
              <w:t xml:space="preserve">ine spacing: </w:t>
            </w:r>
            <w:r w:rsidR="007F3F6A">
              <w:rPr>
                <w:rFonts w:ascii="Verdana" w:eastAsia="Calibri" w:hAnsi="Verdana"/>
                <w:i/>
                <w:noProof/>
                <w:color w:val="000000"/>
                <w:sz w:val="20"/>
                <w:szCs w:val="22"/>
              </w:rPr>
              <w:t>single</w:t>
            </w:r>
          </w:p>
        </w:tc>
      </w:tr>
    </w:tbl>
    <w:p w14:paraId="4640946A" w14:textId="77777777" w:rsidR="00D31141" w:rsidRPr="00A156DD" w:rsidRDefault="00D31141" w:rsidP="00D31141">
      <w:pPr>
        <w:ind w:right="566"/>
        <w:jc w:val="both"/>
        <w:outlineLvl w:val="0"/>
        <w:rPr>
          <w:rFonts w:ascii="Verdana" w:hAnsi="Verdana"/>
          <w:b/>
          <w:noProof/>
          <w:color w:val="000000"/>
          <w:sz w:val="22"/>
          <w:szCs w:val="22"/>
        </w:rPr>
      </w:pPr>
    </w:p>
    <w:p w14:paraId="368A7928" w14:textId="77777777" w:rsidR="00D31141" w:rsidRPr="00A156DD" w:rsidRDefault="00D31141" w:rsidP="00D31141">
      <w:pPr>
        <w:ind w:right="566"/>
        <w:jc w:val="both"/>
        <w:outlineLvl w:val="0"/>
        <w:rPr>
          <w:rFonts w:ascii="Verdana" w:hAnsi="Verdana"/>
          <w:b/>
          <w:noProof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1141" w:rsidRPr="00753B0E" w14:paraId="0E545241" w14:textId="77777777" w:rsidTr="00F74600">
        <w:trPr>
          <w:trHeight w:val="553"/>
        </w:trPr>
        <w:tc>
          <w:tcPr>
            <w:tcW w:w="9287" w:type="dxa"/>
            <w:shd w:val="clear" w:color="auto" w:fill="C6D9F1"/>
          </w:tcPr>
          <w:p w14:paraId="7956B46A" w14:textId="77777777" w:rsidR="00D31141" w:rsidRPr="00753B0E" w:rsidRDefault="00D31141" w:rsidP="00F74600">
            <w:pPr>
              <w:ind w:right="566"/>
              <w:jc w:val="both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  <w:t>PROJECT TITLE:</w:t>
            </w:r>
          </w:p>
        </w:tc>
      </w:tr>
    </w:tbl>
    <w:p w14:paraId="53E431F2" w14:textId="77777777" w:rsidR="00D31141" w:rsidRDefault="00D31141" w:rsidP="00D31141">
      <w:pPr>
        <w:ind w:right="283"/>
        <w:jc w:val="both"/>
        <w:rPr>
          <w:rFonts w:ascii="Verdana" w:hAnsi="Verdana"/>
          <w:noProof/>
          <w:color w:val="000000"/>
          <w:sz w:val="20"/>
          <w:lang w:val="en-US"/>
        </w:rPr>
      </w:pPr>
    </w:p>
    <w:p w14:paraId="745D02CD" w14:textId="77777777" w:rsidR="00D31141" w:rsidRPr="007C67C7" w:rsidRDefault="00D31141" w:rsidP="00D31141">
      <w:pPr>
        <w:ind w:right="566"/>
        <w:jc w:val="both"/>
        <w:rPr>
          <w:rFonts w:ascii="Verdana" w:hAnsi="Verdana"/>
          <w:noProof/>
          <w:color w:val="000000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1141" w:rsidRPr="00753B0E" w14:paraId="5F2B0A54" w14:textId="77777777" w:rsidTr="00F74600">
        <w:trPr>
          <w:trHeight w:val="553"/>
        </w:trPr>
        <w:tc>
          <w:tcPr>
            <w:tcW w:w="9779" w:type="dxa"/>
            <w:shd w:val="clear" w:color="auto" w:fill="C6D9F1"/>
          </w:tcPr>
          <w:p w14:paraId="2F417646" w14:textId="77777777" w:rsidR="00D31141" w:rsidRDefault="00D31141" w:rsidP="00D31141">
            <w:pPr>
              <w:numPr>
                <w:ilvl w:val="0"/>
                <w:numId w:val="1"/>
              </w:numPr>
              <w:ind w:right="566"/>
              <w:jc w:val="both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  <w:t>PROJECT OUTLINE AND INTENT</w:t>
            </w:r>
          </w:p>
          <w:p w14:paraId="7D632262" w14:textId="77777777" w:rsidR="00D31141" w:rsidRPr="00753B0E" w:rsidRDefault="00D31141" w:rsidP="00F74600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  <w:tr w:rsidR="00D31141" w:rsidRPr="00753B0E" w14:paraId="2F80FA98" w14:textId="77777777" w:rsidTr="00F74600">
        <w:trPr>
          <w:trHeight w:val="377"/>
        </w:trPr>
        <w:tc>
          <w:tcPr>
            <w:tcW w:w="9779" w:type="dxa"/>
            <w:shd w:val="clear" w:color="auto" w:fill="D9D9D9"/>
          </w:tcPr>
          <w:p w14:paraId="113814C1" w14:textId="77777777" w:rsidR="00D31141" w:rsidRPr="00253800" w:rsidRDefault="00D31141" w:rsidP="00462996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</w:pPr>
            <w:r w:rsidRPr="0059364E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>M</w:t>
            </w:r>
            <w:r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 xml:space="preserve">aximum: </w:t>
            </w:r>
            <w:r w:rsidR="000E4C24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>450 words</w:t>
            </w:r>
          </w:p>
        </w:tc>
      </w:tr>
    </w:tbl>
    <w:p w14:paraId="021A61D4" w14:textId="77777777" w:rsidR="00D31141" w:rsidRPr="005F00D0" w:rsidRDefault="00D31141" w:rsidP="00D31141">
      <w:pPr>
        <w:ind w:right="-1"/>
        <w:jc w:val="both"/>
        <w:rPr>
          <w:rFonts w:ascii="Verdana" w:hAnsi="Verdana"/>
          <w:i/>
          <w:noProof/>
          <w:color w:val="00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31141" w:rsidRPr="009520B3" w14:paraId="788EFF6E" w14:textId="77777777" w:rsidTr="00F74600">
        <w:tc>
          <w:tcPr>
            <w:tcW w:w="9211" w:type="dxa"/>
          </w:tcPr>
          <w:p w14:paraId="4927B5DE" w14:textId="77777777" w:rsidR="00D31141" w:rsidRPr="009520B3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szCs w:val="22"/>
                <w:lang w:val="en-US"/>
              </w:rPr>
            </w:pPr>
          </w:p>
          <w:p w14:paraId="1378D3CE" w14:textId="77777777" w:rsidR="00D31141" w:rsidRPr="009520B3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szCs w:val="22"/>
                <w:lang w:val="en-US"/>
              </w:rPr>
            </w:pPr>
          </w:p>
          <w:p w14:paraId="1D623B43" w14:textId="77777777" w:rsidR="00D31141" w:rsidRPr="009520B3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szCs w:val="22"/>
                <w:lang w:val="en-US"/>
              </w:rPr>
            </w:pPr>
          </w:p>
          <w:p w14:paraId="5C88405F" w14:textId="77777777" w:rsidR="00D31141" w:rsidRPr="009520B3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szCs w:val="22"/>
                <w:lang w:val="en-US"/>
              </w:rPr>
            </w:pPr>
          </w:p>
          <w:p w14:paraId="721A5DD7" w14:textId="77777777" w:rsidR="00D31141" w:rsidRPr="009520B3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20EA28C2" w14:textId="77777777" w:rsidR="00D31141" w:rsidRDefault="00D31141" w:rsidP="00D31141">
      <w:pPr>
        <w:ind w:right="566"/>
        <w:jc w:val="both"/>
        <w:rPr>
          <w:rFonts w:ascii="Verdana" w:hAnsi="Verdana"/>
          <w:noProof/>
          <w:color w:val="000000"/>
          <w:sz w:val="22"/>
          <w:lang w:val="en-US"/>
        </w:rPr>
      </w:pPr>
    </w:p>
    <w:p w14:paraId="522A4F73" w14:textId="77777777" w:rsidR="00D31141" w:rsidRDefault="00D31141" w:rsidP="00D31141">
      <w:pPr>
        <w:ind w:right="566"/>
        <w:jc w:val="both"/>
        <w:rPr>
          <w:rFonts w:ascii="Verdana" w:hAnsi="Verdana"/>
          <w:b/>
          <w:noProof/>
          <w:color w:val="000000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1141" w:rsidRPr="00753B0E" w14:paraId="6FF9A56B" w14:textId="77777777" w:rsidTr="00F74600">
        <w:trPr>
          <w:trHeight w:val="553"/>
        </w:trPr>
        <w:tc>
          <w:tcPr>
            <w:tcW w:w="9779" w:type="dxa"/>
            <w:shd w:val="clear" w:color="auto" w:fill="C6D9F1"/>
          </w:tcPr>
          <w:p w14:paraId="3C36D8BA" w14:textId="77777777" w:rsidR="00D31141" w:rsidRDefault="00D31141" w:rsidP="00D31141">
            <w:pPr>
              <w:numPr>
                <w:ilvl w:val="0"/>
                <w:numId w:val="1"/>
              </w:numPr>
              <w:ind w:right="566"/>
              <w:jc w:val="both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  <w:t>RESEARCH OBJECTIVES</w:t>
            </w:r>
          </w:p>
          <w:p w14:paraId="1F252B44" w14:textId="77777777" w:rsidR="00D31141" w:rsidRPr="00753B0E" w:rsidRDefault="00D31141" w:rsidP="00F74600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  <w:tr w:rsidR="00D31141" w:rsidRPr="0059364E" w14:paraId="179A8A1A" w14:textId="77777777" w:rsidTr="00F74600">
        <w:trPr>
          <w:trHeight w:val="377"/>
        </w:trPr>
        <w:tc>
          <w:tcPr>
            <w:tcW w:w="9779" w:type="dxa"/>
            <w:shd w:val="clear" w:color="auto" w:fill="D9D9D9"/>
          </w:tcPr>
          <w:p w14:paraId="574BF248" w14:textId="77777777" w:rsidR="00D31141" w:rsidRPr="005F00D0" w:rsidRDefault="00D31141" w:rsidP="00462996">
            <w:pPr>
              <w:ind w:right="283"/>
              <w:outlineLvl w:val="0"/>
              <w:rPr>
                <w:rFonts w:ascii="Verdana" w:eastAsia="Calibri" w:hAnsi="Verdana"/>
                <w:i/>
                <w:noProof/>
                <w:color w:val="000000"/>
                <w:sz w:val="22"/>
                <w:szCs w:val="22"/>
                <w:lang w:val="en-US"/>
              </w:rPr>
            </w:pPr>
            <w:r w:rsidRPr="0059364E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>M</w:t>
            </w:r>
            <w:r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 xml:space="preserve">aximum: </w:t>
            </w:r>
            <w:r w:rsidR="000E4C24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>450 words</w:t>
            </w:r>
          </w:p>
        </w:tc>
      </w:tr>
    </w:tbl>
    <w:p w14:paraId="1EB0C809" w14:textId="77777777" w:rsidR="00D31141" w:rsidRPr="00B50299" w:rsidRDefault="00D31141" w:rsidP="00D31141">
      <w:pPr>
        <w:ind w:right="-1"/>
        <w:jc w:val="both"/>
        <w:outlineLvl w:val="0"/>
        <w:rPr>
          <w:rFonts w:ascii="Verdana" w:hAnsi="Verdana"/>
          <w:noProof/>
          <w:color w:val="000000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31141" w:rsidRPr="00B50299" w14:paraId="12C06453" w14:textId="77777777" w:rsidTr="00F74600">
        <w:trPr>
          <w:trHeight w:val="445"/>
        </w:trPr>
        <w:tc>
          <w:tcPr>
            <w:tcW w:w="9211" w:type="dxa"/>
          </w:tcPr>
          <w:p w14:paraId="7EF6CAC5" w14:textId="77777777"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14:paraId="5CCDEF09" w14:textId="77777777"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14:paraId="635815B1" w14:textId="77777777"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14:paraId="454516F2" w14:textId="77777777"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14:paraId="068E0E1F" w14:textId="77777777" w:rsidR="00D31141" w:rsidRPr="00B50299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</w:tc>
      </w:tr>
    </w:tbl>
    <w:p w14:paraId="79D58C4E" w14:textId="77777777" w:rsidR="00D31141" w:rsidRDefault="00D31141" w:rsidP="00D31141">
      <w:pPr>
        <w:ind w:right="566"/>
        <w:jc w:val="both"/>
        <w:rPr>
          <w:rFonts w:ascii="Verdana" w:hAnsi="Verdana"/>
          <w:noProof/>
          <w:color w:val="000000"/>
          <w:sz w:val="22"/>
          <w:lang w:val="en-US"/>
        </w:rPr>
      </w:pPr>
    </w:p>
    <w:p w14:paraId="10748978" w14:textId="77777777" w:rsidR="00D31141" w:rsidRDefault="00D31141" w:rsidP="00D31141">
      <w:pPr>
        <w:ind w:right="-1"/>
        <w:jc w:val="both"/>
        <w:outlineLvl w:val="0"/>
        <w:rPr>
          <w:rFonts w:ascii="Verdana" w:hAnsi="Verdana"/>
          <w:b/>
          <w:noProof/>
          <w:color w:val="000000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1141" w:rsidRPr="00753B0E" w14:paraId="5951C5C3" w14:textId="77777777" w:rsidTr="00F74600">
        <w:trPr>
          <w:trHeight w:val="553"/>
        </w:trPr>
        <w:tc>
          <w:tcPr>
            <w:tcW w:w="9779" w:type="dxa"/>
            <w:shd w:val="clear" w:color="auto" w:fill="C6D9F1"/>
          </w:tcPr>
          <w:p w14:paraId="61CA8141" w14:textId="77777777" w:rsidR="00D31141" w:rsidRDefault="00D31141" w:rsidP="00D31141">
            <w:pPr>
              <w:numPr>
                <w:ilvl w:val="0"/>
                <w:numId w:val="1"/>
              </w:numPr>
              <w:ind w:right="566"/>
              <w:jc w:val="both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  <w:t>CONNECTION TO AND IMPACT ON THE IBD COMMUNITY</w:t>
            </w:r>
          </w:p>
          <w:p w14:paraId="30CD9173" w14:textId="77777777" w:rsidR="00D31141" w:rsidRPr="00753B0E" w:rsidRDefault="00D31141" w:rsidP="00F74600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  <w:tr w:rsidR="00D31141" w:rsidRPr="0059364E" w14:paraId="35246056" w14:textId="77777777" w:rsidTr="00F74600">
        <w:trPr>
          <w:trHeight w:val="377"/>
        </w:trPr>
        <w:tc>
          <w:tcPr>
            <w:tcW w:w="9779" w:type="dxa"/>
            <w:shd w:val="clear" w:color="auto" w:fill="D9D9D9"/>
          </w:tcPr>
          <w:p w14:paraId="311CB3A4" w14:textId="77777777" w:rsidR="00D31141" w:rsidRPr="0059364E" w:rsidRDefault="00D31141" w:rsidP="00462996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 w:rsidRPr="0059364E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>M</w:t>
            </w:r>
            <w:r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 xml:space="preserve">aximum: </w:t>
            </w:r>
            <w:r w:rsidR="000E4C24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>450 words</w:t>
            </w:r>
          </w:p>
        </w:tc>
      </w:tr>
    </w:tbl>
    <w:p w14:paraId="4F90A134" w14:textId="77777777" w:rsidR="00D31141" w:rsidRPr="00B50299" w:rsidRDefault="00D31141" w:rsidP="00D31141">
      <w:pPr>
        <w:ind w:right="-1"/>
        <w:jc w:val="both"/>
        <w:outlineLvl w:val="0"/>
        <w:rPr>
          <w:rFonts w:ascii="Verdana" w:hAnsi="Verdana"/>
          <w:noProof/>
          <w:color w:val="000000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31141" w:rsidRPr="00B50299" w14:paraId="39F1B7CB" w14:textId="77777777" w:rsidTr="00F74600">
        <w:trPr>
          <w:trHeight w:val="445"/>
        </w:trPr>
        <w:tc>
          <w:tcPr>
            <w:tcW w:w="9211" w:type="dxa"/>
          </w:tcPr>
          <w:p w14:paraId="7A85192F" w14:textId="77777777"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14:paraId="5F242359" w14:textId="77777777"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14:paraId="086CF02B" w14:textId="77777777"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14:paraId="56464523" w14:textId="77777777"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14:paraId="60D72D4C" w14:textId="77777777" w:rsidR="00D31141" w:rsidRPr="00B50299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</w:tc>
      </w:tr>
    </w:tbl>
    <w:p w14:paraId="0924B1E7" w14:textId="77777777" w:rsidR="00D31141" w:rsidRDefault="00D31141"/>
    <w:p w14:paraId="5FC9A583" w14:textId="77777777" w:rsidR="00275652" w:rsidRDefault="00D31141" w:rsidP="00D31141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1141" w:rsidRPr="00753B0E" w14:paraId="3B6CFED6" w14:textId="77777777" w:rsidTr="00F74600">
        <w:trPr>
          <w:trHeight w:val="553"/>
        </w:trPr>
        <w:tc>
          <w:tcPr>
            <w:tcW w:w="9779" w:type="dxa"/>
            <w:shd w:val="clear" w:color="auto" w:fill="C6D9F1"/>
          </w:tcPr>
          <w:p w14:paraId="55DF6E14" w14:textId="77777777" w:rsidR="00D31141" w:rsidRDefault="00D31141" w:rsidP="00D31141">
            <w:pPr>
              <w:numPr>
                <w:ilvl w:val="0"/>
                <w:numId w:val="1"/>
              </w:numPr>
              <w:ind w:right="566"/>
              <w:jc w:val="both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  <w:lastRenderedPageBreak/>
              <w:t>INNOVATIVE QUALITY</w:t>
            </w:r>
          </w:p>
          <w:p w14:paraId="778EC6C9" w14:textId="77777777" w:rsidR="00D31141" w:rsidRPr="00753B0E" w:rsidRDefault="00D31141" w:rsidP="00F74600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  <w:tr w:rsidR="00D31141" w:rsidRPr="0059364E" w14:paraId="46F1787E" w14:textId="77777777" w:rsidTr="00F74600">
        <w:trPr>
          <w:trHeight w:val="377"/>
        </w:trPr>
        <w:tc>
          <w:tcPr>
            <w:tcW w:w="9779" w:type="dxa"/>
            <w:shd w:val="clear" w:color="auto" w:fill="D9D9D9"/>
          </w:tcPr>
          <w:p w14:paraId="5F792E48" w14:textId="77777777" w:rsidR="00D31141" w:rsidRPr="0059364E" w:rsidRDefault="00D31141" w:rsidP="00462996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 w:rsidRPr="0059364E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>M</w:t>
            </w:r>
            <w:r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 xml:space="preserve">aximum: </w:t>
            </w:r>
            <w:r w:rsidR="000E4C24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>450 words</w:t>
            </w:r>
          </w:p>
        </w:tc>
      </w:tr>
    </w:tbl>
    <w:p w14:paraId="38A848AC" w14:textId="77777777" w:rsidR="00D31141" w:rsidRPr="00B50299" w:rsidRDefault="00D31141" w:rsidP="00D31141">
      <w:pPr>
        <w:ind w:right="-1"/>
        <w:jc w:val="both"/>
        <w:outlineLvl w:val="0"/>
        <w:rPr>
          <w:rFonts w:ascii="Verdana" w:hAnsi="Verdana"/>
          <w:noProof/>
          <w:color w:val="000000"/>
          <w:sz w:val="22"/>
          <w:lang w:val="en-US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D31141" w:rsidRPr="00B50299" w14:paraId="52EE2C07" w14:textId="77777777" w:rsidTr="00272C51">
        <w:trPr>
          <w:trHeight w:val="445"/>
        </w:trPr>
        <w:tc>
          <w:tcPr>
            <w:tcW w:w="9322" w:type="dxa"/>
            <w:tcBorders>
              <w:bottom w:val="single" w:sz="4" w:space="0" w:color="auto"/>
            </w:tcBorders>
          </w:tcPr>
          <w:p w14:paraId="2AF8D297" w14:textId="77777777"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14:paraId="26B3B81C" w14:textId="77777777"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14:paraId="57AAC810" w14:textId="77777777"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14:paraId="4DC9E900" w14:textId="77777777"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14:paraId="55FC8103" w14:textId="77777777" w:rsidR="00D31141" w:rsidRPr="00B50299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</w:tc>
      </w:tr>
    </w:tbl>
    <w:p w14:paraId="161BDD84" w14:textId="77777777" w:rsidR="000E4C24" w:rsidRDefault="000E4C24">
      <w:pPr>
        <w:sectPr w:rsidR="000E4C24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60DC3AE" w14:textId="77777777" w:rsidR="00D31141" w:rsidRDefault="00D31141"/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31141" w:rsidRPr="00753B0E" w14:paraId="6396DFB8" w14:textId="77777777" w:rsidTr="00F74600">
        <w:trPr>
          <w:trHeight w:val="553"/>
        </w:trPr>
        <w:tc>
          <w:tcPr>
            <w:tcW w:w="9889" w:type="dxa"/>
            <w:shd w:val="clear" w:color="auto" w:fill="C6D9F1"/>
          </w:tcPr>
          <w:p w14:paraId="1918C2EE" w14:textId="77777777" w:rsidR="00D31141" w:rsidRDefault="00D31141" w:rsidP="00D31141">
            <w:pPr>
              <w:numPr>
                <w:ilvl w:val="0"/>
                <w:numId w:val="1"/>
              </w:numPr>
              <w:ind w:right="566"/>
              <w:jc w:val="both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  <w:t>PROJECT BUDGET</w:t>
            </w:r>
          </w:p>
          <w:p w14:paraId="65FADA55" w14:textId="77777777" w:rsidR="00D31141" w:rsidRPr="00753B0E" w:rsidRDefault="00D31141" w:rsidP="00F74600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2E1184D0" w14:textId="77777777" w:rsidR="00D31141" w:rsidRDefault="00D31141" w:rsidP="00D31141">
      <w:pPr>
        <w:ind w:right="-1"/>
        <w:rPr>
          <w:noProof/>
          <w:color w:val="000000"/>
          <w:sz w:val="22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245"/>
        <w:gridCol w:w="1701"/>
      </w:tblGrid>
      <w:tr w:rsidR="00D31141" w:rsidRPr="00BF5069" w14:paraId="3F127B46" w14:textId="77777777" w:rsidTr="00F74600">
        <w:trPr>
          <w:trHeight w:val="315"/>
        </w:trPr>
        <w:tc>
          <w:tcPr>
            <w:tcW w:w="8188" w:type="dxa"/>
            <w:gridSpan w:val="2"/>
            <w:shd w:val="clear" w:color="auto" w:fill="C6D9F1"/>
            <w:vAlign w:val="center"/>
          </w:tcPr>
          <w:p w14:paraId="7120F9C6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 xml:space="preserve">Budget 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191B1572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Total Budget per category</w:t>
            </w:r>
          </w:p>
        </w:tc>
      </w:tr>
      <w:tr w:rsidR="00D31141" w:rsidRPr="00BF5069" w14:paraId="173AAB73" w14:textId="77777777" w:rsidTr="00F74600">
        <w:trPr>
          <w:trHeight w:val="315"/>
        </w:trPr>
        <w:tc>
          <w:tcPr>
            <w:tcW w:w="2943" w:type="dxa"/>
            <w:shd w:val="clear" w:color="auto" w:fill="C6D9F1"/>
            <w:vAlign w:val="center"/>
          </w:tcPr>
          <w:p w14:paraId="4310037F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Category</w:t>
            </w:r>
          </w:p>
        </w:tc>
        <w:tc>
          <w:tcPr>
            <w:tcW w:w="5245" w:type="dxa"/>
            <w:shd w:val="clear" w:color="auto" w:fill="C6D9F1"/>
            <w:vAlign w:val="center"/>
          </w:tcPr>
          <w:p w14:paraId="5862FB86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8581C18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D31141" w:rsidRPr="00BF5069" w14:paraId="226BFDEA" w14:textId="77777777" w:rsidTr="00F74600">
        <w:trPr>
          <w:trHeight w:val="630"/>
        </w:trPr>
        <w:tc>
          <w:tcPr>
            <w:tcW w:w="2943" w:type="dxa"/>
            <w:shd w:val="clear" w:color="auto" w:fill="C6D9F1"/>
            <w:vAlign w:val="center"/>
          </w:tcPr>
          <w:p w14:paraId="40D00F61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Salary</w:t>
            </w:r>
          </w:p>
        </w:tc>
        <w:tc>
          <w:tcPr>
            <w:tcW w:w="5245" w:type="dxa"/>
            <w:shd w:val="clear" w:color="auto" w:fill="auto"/>
          </w:tcPr>
          <w:p w14:paraId="08EAC359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3154EF45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begin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instrText xml:space="preserve"> =SUM(LEFT) </w:instrTex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D31141" w:rsidRPr="00BF5069" w14:paraId="4ED28995" w14:textId="77777777" w:rsidTr="00F74600">
        <w:trPr>
          <w:trHeight w:val="630"/>
        </w:trPr>
        <w:tc>
          <w:tcPr>
            <w:tcW w:w="2943" w:type="dxa"/>
            <w:shd w:val="clear" w:color="auto" w:fill="C6D9F1"/>
            <w:vAlign w:val="center"/>
          </w:tcPr>
          <w:p w14:paraId="31714582" w14:textId="77777777" w:rsidR="00D31141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Equipment</w:t>
            </w:r>
          </w:p>
          <w:p w14:paraId="23F8B74D" w14:textId="61846145" w:rsidR="00C61C40" w:rsidRPr="00BF5069" w:rsidRDefault="00C61C40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3F3526">
              <w:rPr>
                <w:rFonts w:ascii="Verdana" w:eastAsia="Calibri" w:hAnsi="Verdana"/>
                <w:i/>
                <w:noProof/>
                <w:color w:val="000000"/>
                <w:sz w:val="16"/>
                <w:szCs w:val="16"/>
              </w:rPr>
              <w:t>No portion of the prize may be used to purchase capital equipment such as computers, iPhones, tablets, machinery, camera equipment, sensors, etc.</w:t>
            </w:r>
          </w:p>
        </w:tc>
        <w:tc>
          <w:tcPr>
            <w:tcW w:w="5245" w:type="dxa"/>
            <w:shd w:val="clear" w:color="auto" w:fill="auto"/>
          </w:tcPr>
          <w:p w14:paraId="179CCEC8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75B57EE8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begin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instrText xml:space="preserve"> =SUM(LEFT) </w:instrTex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D31141" w:rsidRPr="00BF5069" w14:paraId="11373974" w14:textId="77777777" w:rsidTr="00F74600">
        <w:trPr>
          <w:trHeight w:val="630"/>
        </w:trPr>
        <w:tc>
          <w:tcPr>
            <w:tcW w:w="2943" w:type="dxa"/>
            <w:shd w:val="clear" w:color="auto" w:fill="C6D9F1"/>
            <w:vAlign w:val="center"/>
          </w:tcPr>
          <w:p w14:paraId="7DF50A58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Consumables</w:t>
            </w:r>
          </w:p>
        </w:tc>
        <w:tc>
          <w:tcPr>
            <w:tcW w:w="5245" w:type="dxa"/>
            <w:shd w:val="clear" w:color="auto" w:fill="auto"/>
          </w:tcPr>
          <w:p w14:paraId="3C9ABD6B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176177A2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begin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instrText xml:space="preserve"> =SUM(LEFT) </w:instrTex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D31141" w:rsidRPr="00BF5069" w14:paraId="05E9E993" w14:textId="77777777" w:rsidTr="00F74600">
        <w:trPr>
          <w:trHeight w:val="630"/>
        </w:trPr>
        <w:tc>
          <w:tcPr>
            <w:tcW w:w="2943" w:type="dxa"/>
            <w:shd w:val="clear" w:color="auto" w:fill="C6D9F1"/>
            <w:vAlign w:val="center"/>
          </w:tcPr>
          <w:p w14:paraId="0EA3C214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Travel/ Meeting</w:t>
            </w:r>
          </w:p>
        </w:tc>
        <w:tc>
          <w:tcPr>
            <w:tcW w:w="5245" w:type="dxa"/>
            <w:shd w:val="clear" w:color="auto" w:fill="auto"/>
          </w:tcPr>
          <w:p w14:paraId="3B592FD0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78C2164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begin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instrText xml:space="preserve"> =SUM(LEFT) </w:instrTex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D31141" w:rsidRPr="00BF5069" w14:paraId="48EB8D22" w14:textId="77777777" w:rsidTr="00F74600">
        <w:trPr>
          <w:trHeight w:val="63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253C606" w14:textId="77777777" w:rsidR="00D31141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Project Management/ Administration</w:t>
            </w:r>
          </w:p>
          <w:p w14:paraId="79B2639F" w14:textId="32E090CC" w:rsidR="00C61C40" w:rsidRPr="00BF5069" w:rsidRDefault="00C61C40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Calibri" w:hAnsi="Verdana"/>
                <w:i/>
                <w:noProof/>
                <w:color w:val="000000"/>
                <w:sz w:val="16"/>
                <w:szCs w:val="16"/>
              </w:rPr>
              <w:t>Not intended for institutional overheads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4BA4C5F2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0B4AA012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begin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instrText xml:space="preserve"> =SUM(LEFT) </w:instrTex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D31141" w:rsidRPr="00BF5069" w14:paraId="03B84019" w14:textId="77777777" w:rsidTr="00F74600">
        <w:trPr>
          <w:trHeight w:val="63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F922CD8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5CF05A0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2217BCF1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begin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instrText xml:space="preserve"> =SUM(LEFT) </w:instrTex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D31141" w:rsidRPr="00BF5069" w14:paraId="07BAE3A3" w14:textId="77777777" w:rsidTr="00F74600">
        <w:trPr>
          <w:trHeight w:val="630"/>
        </w:trPr>
        <w:tc>
          <w:tcPr>
            <w:tcW w:w="81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7FAAB1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2C41734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instrText xml:space="preserve"> =SUM(ABOVE) </w:instrText>
            </w:r>
            <w:r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27BB8B1B" w14:textId="77777777" w:rsidR="00D31141" w:rsidRDefault="00D31141">
      <w:pPr>
        <w:spacing w:after="20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1141" w:rsidRPr="00753B0E" w14:paraId="5427D7FE" w14:textId="77777777" w:rsidTr="00F74600">
        <w:trPr>
          <w:trHeight w:val="553"/>
        </w:trPr>
        <w:tc>
          <w:tcPr>
            <w:tcW w:w="9779" w:type="dxa"/>
            <w:shd w:val="clear" w:color="auto" w:fill="C6D9F1"/>
          </w:tcPr>
          <w:p w14:paraId="60D448B3" w14:textId="77777777" w:rsidR="00D31141" w:rsidRDefault="00D31141" w:rsidP="00F74600">
            <w:pPr>
              <w:ind w:right="566"/>
              <w:jc w:val="both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  <w:t>ENDORSED AND SIGNED BY ALL PARTICIPATING INSTITUTIONS</w:t>
            </w:r>
          </w:p>
          <w:p w14:paraId="4AF5D637" w14:textId="77777777" w:rsidR="00D31141" w:rsidRPr="00753B0E" w:rsidRDefault="00D31141" w:rsidP="00F74600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7960737" w14:textId="77777777" w:rsidR="000E4C24" w:rsidRDefault="000E4C24" w:rsidP="00D31141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  <w:sectPr w:rsidR="000E4C2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19F7795" w14:textId="77777777"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Name of Institution:</w:t>
      </w:r>
    </w:p>
    <w:p w14:paraId="0DBB8E96" w14:textId="77777777"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By:</w:t>
      </w:r>
    </w:p>
    <w:p w14:paraId="6F59C2EB" w14:textId="77777777"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Name:</w:t>
      </w:r>
    </w:p>
    <w:p w14:paraId="61979493" w14:textId="77777777"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Title:</w:t>
      </w:r>
    </w:p>
    <w:p w14:paraId="0F2BB820" w14:textId="77777777" w:rsidR="00D31141" w:rsidRPr="00B13F99" w:rsidRDefault="00D31141" w:rsidP="000E4C24">
      <w:pPr>
        <w:tabs>
          <w:tab w:val="left" w:leader="underscore" w:pos="4678"/>
          <w:tab w:val="left" w:pos="5103"/>
          <w:tab w:val="left" w:leader="underscore" w:pos="9356"/>
        </w:tabs>
        <w:spacing w:before="240" w:after="240" w:line="276" w:lineRule="auto"/>
        <w:rPr>
          <w:rFonts w:ascii="Verdana" w:hAnsi="Verdana"/>
          <w:noProof/>
          <w:color w:val="000000"/>
          <w:spacing w:val="-3"/>
          <w:sz w:val="22"/>
          <w:lang w:val="en-US"/>
        </w:rPr>
      </w:pPr>
    </w:p>
    <w:p w14:paraId="1B436C9C" w14:textId="77777777" w:rsidR="000E4C24" w:rsidRDefault="003C6FBF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pict w14:anchorId="45B6F28A">
          <v:rect id="_x0000_i1025" style="width:0;height:1.5pt" o:hralign="center" o:hrstd="t" o:hr="t" fillcolor="#a0a0a0" stroked="f"/>
        </w:pict>
      </w:r>
    </w:p>
    <w:p w14:paraId="04AA4D01" w14:textId="77777777" w:rsidR="000E4C24" w:rsidRDefault="000E4C24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Date:</w:t>
      </w:r>
    </w:p>
    <w:p w14:paraId="1458D8E9" w14:textId="77777777" w:rsidR="000E4C24" w:rsidRDefault="000E4C24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</w:p>
    <w:p w14:paraId="2F86294E" w14:textId="77777777"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Name of Institution:</w:t>
      </w:r>
    </w:p>
    <w:p w14:paraId="48EB53D3" w14:textId="77777777"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By:</w:t>
      </w:r>
    </w:p>
    <w:p w14:paraId="06FBB23A" w14:textId="77777777"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Name:</w:t>
      </w:r>
    </w:p>
    <w:p w14:paraId="00F1161E" w14:textId="77777777"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Title:</w:t>
      </w:r>
    </w:p>
    <w:p w14:paraId="3BEA3578" w14:textId="77777777" w:rsidR="00D31141" w:rsidRDefault="00D31141" w:rsidP="000E4C24">
      <w:pPr>
        <w:tabs>
          <w:tab w:val="left" w:leader="underscore" w:pos="4678"/>
          <w:tab w:val="left" w:pos="5103"/>
          <w:tab w:val="left" w:leader="underscore" w:pos="9356"/>
        </w:tabs>
        <w:spacing w:before="240" w:after="240" w:line="276" w:lineRule="auto"/>
        <w:rPr>
          <w:rFonts w:ascii="Verdana" w:hAnsi="Verdana" w:cs="Arial"/>
          <w:sz w:val="20"/>
          <w:szCs w:val="22"/>
          <w:lang w:val="nl-NL"/>
        </w:rPr>
      </w:pPr>
    </w:p>
    <w:p w14:paraId="23121BC2" w14:textId="77777777" w:rsidR="000E4C24" w:rsidRDefault="003C6FBF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pict w14:anchorId="16838395">
          <v:rect id="_x0000_i1026" style="width:0;height:1.5pt" o:hralign="center" o:hrstd="t" o:hr="t" fillcolor="#a0a0a0" stroked="f"/>
        </w:pict>
      </w:r>
    </w:p>
    <w:p w14:paraId="08BF9448" w14:textId="77777777" w:rsidR="000E4C24" w:rsidRDefault="000E4C24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Date:</w:t>
      </w:r>
    </w:p>
    <w:p w14:paraId="38A8477A" w14:textId="77777777"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</w:p>
    <w:p w14:paraId="2ACAEB70" w14:textId="77777777" w:rsidR="00D31141" w:rsidRDefault="00D31141" w:rsidP="000E4C24">
      <w:pPr>
        <w:spacing w:line="276" w:lineRule="auto"/>
      </w:pPr>
    </w:p>
    <w:sectPr w:rsidR="00D31141" w:rsidSect="000E4C24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CBF89" w14:textId="77777777" w:rsidR="00D31141" w:rsidRDefault="00D31141" w:rsidP="00D31141">
      <w:r>
        <w:separator/>
      </w:r>
    </w:p>
  </w:endnote>
  <w:endnote w:type="continuationSeparator" w:id="0">
    <w:p w14:paraId="07C81AC4" w14:textId="77777777" w:rsidR="00D31141" w:rsidRDefault="00D31141" w:rsidP="00D3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BB0BD" w14:textId="77777777" w:rsidR="00D31141" w:rsidRDefault="00D31141" w:rsidP="00D31141">
      <w:r>
        <w:separator/>
      </w:r>
    </w:p>
  </w:footnote>
  <w:footnote w:type="continuationSeparator" w:id="0">
    <w:p w14:paraId="1B119D1E" w14:textId="77777777" w:rsidR="00D31141" w:rsidRDefault="00D31141" w:rsidP="00D3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086FA" w14:textId="77777777" w:rsidR="00D31141" w:rsidRDefault="00D31141" w:rsidP="00D31141">
    <w:pPr>
      <w:pStyle w:val="Kopfzeile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5270C8E" wp14:editId="0FB04501">
          <wp:simplePos x="0" y="0"/>
          <wp:positionH relativeFrom="margin">
            <wp:posOffset>-193675</wp:posOffset>
          </wp:positionH>
          <wp:positionV relativeFrom="margin">
            <wp:posOffset>-1070610</wp:posOffset>
          </wp:positionV>
          <wp:extent cx="1635760" cy="629285"/>
          <wp:effectExtent l="0" t="0" r="254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B7196A" w14:textId="77777777" w:rsidR="00D31141" w:rsidRDefault="00D31141" w:rsidP="00D31141">
    <w:pPr>
      <w:pStyle w:val="Kopfzeile"/>
      <w:jc w:val="right"/>
    </w:pPr>
  </w:p>
  <w:p w14:paraId="7F569CE5" w14:textId="5EC497F6" w:rsidR="00D31141" w:rsidRDefault="00D31141" w:rsidP="00D31141">
    <w:pPr>
      <w:pStyle w:val="Kopfzeile"/>
      <w:jc w:val="right"/>
      <w:rPr>
        <w:rFonts w:ascii="Verdana" w:hAnsi="Verdana"/>
        <w:i/>
        <w:color w:val="003772"/>
        <w:sz w:val="20"/>
      </w:rPr>
    </w:pPr>
    <w:r w:rsidRPr="00B50299">
      <w:rPr>
        <w:rFonts w:ascii="Verdana" w:hAnsi="Verdana"/>
        <w:i/>
        <w:color w:val="003772"/>
        <w:sz w:val="20"/>
      </w:rPr>
      <w:t xml:space="preserve">ECCO </w:t>
    </w:r>
    <w:r w:rsidR="00C61C40">
      <w:rPr>
        <w:rFonts w:ascii="Verdana" w:hAnsi="Verdana"/>
        <w:i/>
        <w:color w:val="003772"/>
        <w:sz w:val="20"/>
      </w:rPr>
      <w:t>Multi-Year Research Grant</w:t>
    </w:r>
    <w:r w:rsidRPr="00B50299">
      <w:rPr>
        <w:rFonts w:ascii="Verdana" w:hAnsi="Verdana"/>
        <w:i/>
        <w:color w:val="003772"/>
        <w:sz w:val="20"/>
      </w:rPr>
      <w:t xml:space="preserve"> application – </w:t>
    </w:r>
    <w:r>
      <w:rPr>
        <w:rFonts w:ascii="Verdana" w:hAnsi="Verdana"/>
        <w:i/>
        <w:color w:val="003772"/>
        <w:sz w:val="20"/>
      </w:rPr>
      <w:t>Letter of Intent</w:t>
    </w:r>
  </w:p>
  <w:p w14:paraId="38CDEF88" w14:textId="77777777" w:rsidR="00D31141" w:rsidRPr="00B50299" w:rsidRDefault="00D31141" w:rsidP="00D31141">
    <w:pPr>
      <w:pStyle w:val="Kopfzeile"/>
      <w:jc w:val="right"/>
      <w:rPr>
        <w:rFonts w:ascii="Verdana" w:hAnsi="Verdana"/>
        <w:i/>
        <w:color w:val="003772"/>
        <w:sz w:val="20"/>
      </w:rPr>
    </w:pPr>
  </w:p>
  <w:p w14:paraId="4F6B1570" w14:textId="77777777" w:rsidR="00D31141" w:rsidRDefault="00D31141">
    <w:pPr>
      <w:pStyle w:val="Kopfzeile"/>
    </w:pPr>
  </w:p>
  <w:p w14:paraId="5A224C24" w14:textId="77777777" w:rsidR="00D31141" w:rsidRDefault="00D311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234E5"/>
    <w:multiLevelType w:val="multilevel"/>
    <w:tmpl w:val="D61C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41"/>
    <w:rsid w:val="00003974"/>
    <w:rsid w:val="000E4C24"/>
    <w:rsid w:val="00272C51"/>
    <w:rsid w:val="00275652"/>
    <w:rsid w:val="002D5FE0"/>
    <w:rsid w:val="003C6FBF"/>
    <w:rsid w:val="00462996"/>
    <w:rsid w:val="005F4F6A"/>
    <w:rsid w:val="007F3F6A"/>
    <w:rsid w:val="00A156DD"/>
    <w:rsid w:val="00AF2DAD"/>
    <w:rsid w:val="00B13367"/>
    <w:rsid w:val="00C61C40"/>
    <w:rsid w:val="00D1287D"/>
    <w:rsid w:val="00D31141"/>
    <w:rsid w:val="00E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1C50C15"/>
  <w15:docId w15:val="{D7F4B5EB-1C70-470D-BEA4-58AF2168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D31141"/>
    <w:pPr>
      <w:jc w:val="center"/>
    </w:pPr>
    <w:rPr>
      <w:rFonts w:ascii="Arial" w:hAnsi="Arial" w:cs="Arial"/>
      <w:b/>
      <w:bCs/>
      <w:sz w:val="28"/>
      <w:szCs w:val="20"/>
      <w:lang w:val="es-ES" w:eastAsia="es-ES"/>
    </w:rPr>
  </w:style>
  <w:style w:type="character" w:customStyle="1" w:styleId="TitelZchn">
    <w:name w:val="Titel Zchn"/>
    <w:basedOn w:val="Absatz-Standardschriftart"/>
    <w:link w:val="Titel"/>
    <w:rsid w:val="00D31141"/>
    <w:rPr>
      <w:rFonts w:ascii="Arial" w:eastAsia="Times New Roman" w:hAnsi="Arial" w:cs="Arial"/>
      <w:b/>
      <w:bCs/>
      <w:sz w:val="28"/>
      <w:szCs w:val="20"/>
      <w:lang w:val="es-ES" w:eastAsia="es-ES"/>
    </w:rPr>
  </w:style>
  <w:style w:type="paragraph" w:styleId="Kopfzeile">
    <w:name w:val="header"/>
    <w:basedOn w:val="Standard"/>
    <w:link w:val="KopfzeileZchn"/>
    <w:unhideWhenUsed/>
    <w:rsid w:val="00D311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311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311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11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1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141"/>
    <w:rPr>
      <w:rFonts w:ascii="Tahoma" w:eastAsia="Times New Roman" w:hAnsi="Tahoma" w:cs="Tahoma"/>
      <w:sz w:val="16"/>
      <w:szCs w:val="16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4F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4F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4F6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4F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F6A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ECCO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Hulse</dc:creator>
  <cp:lastModifiedBy>Eloise Lanaud</cp:lastModifiedBy>
  <cp:revision>4</cp:revision>
  <dcterms:created xsi:type="dcterms:W3CDTF">2018-12-14T10:44:00Z</dcterms:created>
  <dcterms:modified xsi:type="dcterms:W3CDTF">2020-11-04T16:20:00Z</dcterms:modified>
</cp:coreProperties>
</file>